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5334D8" w14:textId="22840F4D" w:rsidR="004D7DB6" w:rsidRDefault="00280918">
      <w:r>
        <w:rPr>
          <w:noProof/>
          <w14:ligatures w14:val="standardContextual"/>
        </w:rPr>
        <w:drawing>
          <wp:anchor distT="0" distB="0" distL="114300" distR="114300" simplePos="0" relativeHeight="251668480" behindDoc="0" locked="0" layoutInCell="1" allowOverlap="1" wp14:anchorId="3F4BC43B" wp14:editId="7BAD7A79">
            <wp:simplePos x="0" y="0"/>
            <wp:positionH relativeFrom="margin">
              <wp:posOffset>696685</wp:posOffset>
            </wp:positionH>
            <wp:positionV relativeFrom="paragraph">
              <wp:posOffset>270438</wp:posOffset>
            </wp:positionV>
            <wp:extent cx="1346200" cy="609600"/>
            <wp:effectExtent l="0" t="0" r="6350" b="0"/>
            <wp:wrapNone/>
            <wp:docPr id="41603396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033967" name="Picture 41603396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62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318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501CA745" wp14:editId="4541A104">
                <wp:simplePos x="0" y="0"/>
                <wp:positionH relativeFrom="margin">
                  <wp:posOffset>-337458</wp:posOffset>
                </wp:positionH>
                <wp:positionV relativeFrom="paragraph">
                  <wp:posOffset>2852056</wp:posOffset>
                </wp:positionV>
                <wp:extent cx="10395857" cy="620485"/>
                <wp:effectExtent l="0" t="0" r="5715" b="8255"/>
                <wp:wrapNone/>
                <wp:docPr id="588740147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0395857" cy="620485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02DB55" id="Rectangle 3" o:spid="_x0000_s1026" style="position:absolute;margin-left:-26.55pt;margin-top:224.55pt;width:818.55pt;height:48.85pt;rotation:180;z-index:25166438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" fillcolor="#747070 [1614]" stroked="f" strokeweight="1pt">
                <w10:wrap anchorx="margin"/>
              </v:rect>
            </w:pict>
          </mc:Fallback>
        </mc:AlternateContent>
      </w:r>
      <w:r w:rsidR="005E318E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0DF6AA17" wp14:editId="16434C85">
                <wp:simplePos x="0" y="0"/>
                <wp:positionH relativeFrom="margin">
                  <wp:posOffset>1055914</wp:posOffset>
                </wp:positionH>
                <wp:positionV relativeFrom="margin">
                  <wp:posOffset>10886</wp:posOffset>
                </wp:positionV>
                <wp:extent cx="7739153" cy="6494627"/>
                <wp:effectExtent l="0" t="0" r="0" b="1905"/>
                <wp:wrapNone/>
                <wp:docPr id="1437999026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39153" cy="6494627"/>
                          <a:chOff x="63727" y="-674914"/>
                          <a:chExt cx="7739153" cy="6494627"/>
                        </a:xfrm>
                      </wpg:grpSpPr>
                      <wpg:grpSp>
                        <wpg:cNvPr id="540103660" name="Group 18"/>
                        <wpg:cNvGrpSpPr/>
                        <wpg:grpSpPr>
                          <a:xfrm>
                            <a:off x="63727" y="-674914"/>
                            <a:ext cx="7739153" cy="5224782"/>
                            <a:chOff x="-195502" y="-1589538"/>
                            <a:chExt cx="7739743" cy="5226145"/>
                          </a:xfrm>
                        </wpg:grpSpPr>
                        <wps:wsp>
                          <wps:cNvPr id="1127016986" name="Text Box 1"/>
                          <wps:cNvSpPr txBox="1"/>
                          <wps:spPr>
                            <a:xfrm>
                              <a:off x="-195502" y="646903"/>
                              <a:ext cx="7739743" cy="298970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6452EDC" w14:textId="77777777" w:rsidR="005E318E" w:rsidRPr="009C63BF" w:rsidRDefault="005E318E" w:rsidP="005E318E">
                                <w:pPr>
                                  <w:spacing w:line="600" w:lineRule="auto"/>
                                  <w:jc w:val="center"/>
                                  <w:rPr>
                                    <w:rFonts w:asciiTheme="minorBidi" w:hAnsiTheme="minorBidi"/>
                                    <w:sz w:val="28"/>
                                    <w:szCs w:val="28"/>
                                  </w:rPr>
                                </w:pPr>
                                <w:r w:rsidRPr="009C63BF">
                                  <w:rPr>
                                    <w:rFonts w:asciiTheme="minorBidi" w:hAnsiTheme="minorBidi"/>
                                    <w:sz w:val="28"/>
                                    <w:szCs w:val="28"/>
                                  </w:rPr>
                                  <w:t xml:space="preserve">This certificate is proudly presented to </w:t>
                                </w:r>
                              </w:p>
                              <w:p w14:paraId="472363CC" w14:textId="77777777" w:rsidR="005E318E" w:rsidRPr="005E318E" w:rsidRDefault="005E318E" w:rsidP="005E318E">
                                <w:pPr>
                                  <w:spacing w:line="360" w:lineRule="auto"/>
                                  <w:jc w:val="center"/>
                                  <w:rPr>
                                    <w:rFonts w:ascii="Aleo Medium" w:hAnsi="Aleo Medium"/>
                                    <w:color w:val="FFFFFF" w:themeColor="background1"/>
                                    <w:sz w:val="72"/>
                                    <w:szCs w:val="72"/>
                                  </w:rPr>
                                </w:pPr>
                                <w:r w:rsidRPr="005E318E">
                                  <w:rPr>
                                    <w:rFonts w:ascii="Aleo Medium" w:hAnsi="Aleo Medium"/>
                                    <w:color w:val="FFFFFF" w:themeColor="background1"/>
                                    <w:sz w:val="72"/>
                                    <w:szCs w:val="72"/>
                                  </w:rPr>
                                  <w:t>NAME SURNAME</w:t>
                                </w:r>
                              </w:p>
                              <w:p w14:paraId="33B85397" w14:textId="77777777" w:rsidR="005E318E" w:rsidRPr="009C63BF" w:rsidRDefault="005E318E" w:rsidP="005E318E">
                                <w:pPr>
                                  <w:spacing w:line="600" w:lineRule="auto"/>
                                  <w:jc w:val="center"/>
                                  <w:rPr>
                                    <w:rFonts w:asciiTheme="minorBidi" w:hAnsiTheme="minorBidi"/>
                                    <w:sz w:val="28"/>
                                    <w:szCs w:val="28"/>
                                  </w:rPr>
                                </w:pPr>
                                <w:r w:rsidRPr="009C63BF">
                                  <w:rPr>
                                    <w:rFonts w:asciiTheme="minorBidi" w:hAnsiTheme="minorBidi"/>
                                    <w:sz w:val="28"/>
                                    <w:szCs w:val="28"/>
                                  </w:rPr>
                                  <w:t xml:space="preserve">the successful completion of the professional training program </w:t>
                                </w:r>
                                <w:r w:rsidRPr="009C63BF">
                                  <w:rPr>
                                    <w:rFonts w:asciiTheme="minorBidi" w:hAnsiTheme="minorBid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“__________________”</w:t>
                                </w:r>
                                <w:r w:rsidRPr="009C63BF">
                                  <w:rPr>
                                    <w:rFonts w:asciiTheme="minorBidi" w:hAnsiTheme="minorBidi"/>
                                    <w:sz w:val="28"/>
                                    <w:szCs w:val="28"/>
                                  </w:rPr>
                                  <w:t>.</w:t>
                                </w:r>
                              </w:p>
                              <w:p w14:paraId="416B9076" w14:textId="77777777" w:rsidR="005E318E" w:rsidRPr="009C63BF" w:rsidRDefault="005E318E" w:rsidP="005E318E">
                                <w:pPr>
                                  <w:spacing w:after="0" w:line="360" w:lineRule="auto"/>
                                  <w:jc w:val="center"/>
                                  <w:rPr>
                                    <w:rFonts w:asciiTheme="minorBidi" w:hAnsiTheme="minorBidi"/>
                                    <w:sz w:val="28"/>
                                    <w:szCs w:val="28"/>
                                  </w:rPr>
                                </w:pPr>
                                <w:r w:rsidRPr="009C63BF">
                                  <w:rPr>
                                    <w:rFonts w:asciiTheme="minorBidi" w:hAnsiTheme="minorBidi"/>
                                    <w:sz w:val="28"/>
                                    <w:szCs w:val="28"/>
                                  </w:rPr>
                                  <w:t>The program focused on practical skills, industry standards, and performance-based learning. The participant met all requirements of the training with dedication and competence.</w:t>
                                </w:r>
                              </w:p>
                              <w:p w14:paraId="5691D914" w14:textId="77777777" w:rsidR="005E318E" w:rsidRPr="009C63BF" w:rsidRDefault="005E318E" w:rsidP="005E318E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3441C8C8" w14:textId="77777777" w:rsidR="005E318E" w:rsidRPr="009C63BF" w:rsidRDefault="005E318E" w:rsidP="005E318E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5AC06570" w14:textId="77777777" w:rsidR="005E318E" w:rsidRPr="009C63BF" w:rsidRDefault="005E318E" w:rsidP="005E318E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22007027" w14:textId="77777777" w:rsidR="005E318E" w:rsidRPr="009C63BF" w:rsidRDefault="005E318E" w:rsidP="005E318E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05DB4251" w14:textId="77777777" w:rsidR="005E318E" w:rsidRPr="009C63BF" w:rsidRDefault="005E318E" w:rsidP="005E318E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478BCF1A" w14:textId="77777777" w:rsidR="005E318E" w:rsidRPr="009C63BF" w:rsidRDefault="005E318E" w:rsidP="005E318E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599502B1" w14:textId="77777777" w:rsidR="005E318E" w:rsidRPr="009C63BF" w:rsidRDefault="005E318E" w:rsidP="005E318E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44952FDE" w14:textId="77777777" w:rsidR="005E318E" w:rsidRPr="009C63BF" w:rsidRDefault="005E318E" w:rsidP="005E318E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2A5A433F" w14:textId="77777777" w:rsidR="005E318E" w:rsidRPr="009C63BF" w:rsidRDefault="005E318E" w:rsidP="005E318E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63D29B6E" w14:textId="77777777" w:rsidR="005E318E" w:rsidRPr="009C63BF" w:rsidRDefault="005E318E" w:rsidP="005E318E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21A1B91C" w14:textId="77777777" w:rsidR="005E318E" w:rsidRPr="009C63BF" w:rsidRDefault="005E318E" w:rsidP="005E318E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85432190" name="Text Box 1076935027"/>
                          <wps:cNvSpPr txBox="1"/>
                          <wps:spPr>
                            <a:xfrm>
                              <a:off x="1155733" y="-1589538"/>
                              <a:ext cx="5081994" cy="204704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6E76333" w14:textId="487283C5" w:rsidR="005E318E" w:rsidRPr="005E318E" w:rsidRDefault="005E318E" w:rsidP="00280918">
                                <w:pPr>
                                  <w:spacing w:line="240" w:lineRule="auto"/>
                                  <w:jc w:val="center"/>
                                  <w:rPr>
                                    <w:rFonts w:ascii="Aleo Medium" w:hAnsi="Aleo Medium" w:cstheme="majorBidi"/>
                                    <w:b/>
                                    <w:color w:val="BF8F00" w:themeColor="accent4" w:themeShade="BF"/>
                                    <w:spacing w:val="40"/>
                                    <w:sz w:val="96"/>
                                  </w:rPr>
                                </w:pPr>
                                <w:r w:rsidRPr="00280918">
                                  <w:rPr>
                                    <w:rFonts w:ascii="Aleo Medium" w:hAnsi="Aleo Medium" w:cstheme="majorBidi"/>
                                    <w:b/>
                                    <w:color w:val="BF8F00" w:themeColor="accent4" w:themeShade="BF"/>
                                    <w:spacing w:val="40"/>
                                    <w:sz w:val="134"/>
                                    <w:szCs w:val="134"/>
                                  </w:rPr>
                                  <w:t>T</w:t>
                                </w:r>
                                <w:r w:rsidR="00280918" w:rsidRPr="00280918">
                                  <w:rPr>
                                    <w:rFonts w:ascii="Aleo Medium" w:hAnsi="Aleo Medium" w:cstheme="majorBidi"/>
                                    <w:b/>
                                    <w:color w:val="BF8F00" w:themeColor="accent4" w:themeShade="BF"/>
                                    <w:spacing w:val="40"/>
                                    <w:sz w:val="134"/>
                                    <w:szCs w:val="134"/>
                                  </w:rPr>
                                  <w:t>R</w:t>
                                </w:r>
                                <w:r w:rsidR="00280918">
                                  <w:rPr>
                                    <w:rFonts w:ascii="Aleo Medium" w:hAnsi="Aleo Medium" w:cstheme="majorBidi"/>
                                    <w:b/>
                                    <w:color w:val="BF8F00" w:themeColor="accent4" w:themeShade="BF"/>
                                    <w:spacing w:val="40"/>
                                    <w:sz w:val="134"/>
                                    <w:szCs w:val="134"/>
                                  </w:rPr>
                                  <w:t>A</w:t>
                                </w:r>
                                <w:r w:rsidR="00280918" w:rsidRPr="00280918">
                                  <w:rPr>
                                    <w:rFonts w:ascii="Aleo Medium" w:hAnsi="Aleo Medium" w:cstheme="majorBidi"/>
                                    <w:b/>
                                    <w:color w:val="BF8F00" w:themeColor="accent4" w:themeShade="BF"/>
                                    <w:spacing w:val="40"/>
                                    <w:sz w:val="134"/>
                                    <w:szCs w:val="134"/>
                                  </w:rPr>
                                  <w:t>INING</w:t>
                                </w:r>
                                <w:r w:rsidRPr="00280918">
                                  <w:rPr>
                                    <w:rFonts w:ascii="Aleo Medium" w:hAnsi="Aleo Medium" w:cstheme="majorBidi"/>
                                    <w:b/>
                                    <w:color w:val="BF8F00" w:themeColor="accent4" w:themeShade="BF"/>
                                    <w:spacing w:val="40"/>
                                    <w:sz w:val="134"/>
                                    <w:szCs w:val="134"/>
                                  </w:rPr>
                                  <w:t xml:space="preserve"> </w:t>
                                </w:r>
                                <w:r w:rsidRPr="00280918">
                                  <w:rPr>
                                    <w:rFonts w:ascii="Aleo Medium" w:hAnsi="Aleo Medium" w:cstheme="majorBidi"/>
                                    <w:b/>
                                    <w:i/>
                                    <w:iCs/>
                                    <w:color w:val="BF8F00" w:themeColor="accent4" w:themeShade="BF"/>
                                    <w:spacing w:val="40"/>
                                    <w:sz w:val="96"/>
                                  </w:rPr>
                                  <w:t>Certificate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8547390" name="Group 7"/>
                        <wpg:cNvGrpSpPr/>
                        <wpg:grpSpPr>
                          <a:xfrm>
                            <a:off x="827314" y="5102679"/>
                            <a:ext cx="6132621" cy="717034"/>
                            <a:chOff x="0" y="0"/>
                            <a:chExt cx="6132621" cy="717034"/>
                          </a:xfrm>
                        </wpg:grpSpPr>
                        <wps:wsp>
                          <wps:cNvPr id="949226912" name="Text Box 1"/>
                          <wps:cNvSpPr txBox="1"/>
                          <wps:spPr>
                            <a:xfrm>
                              <a:off x="97971" y="402771"/>
                              <a:ext cx="1704594" cy="31426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FFB1A20" w14:textId="77777777" w:rsidR="005E318E" w:rsidRPr="006A1708" w:rsidRDefault="005E318E" w:rsidP="005E318E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  <w:t xml:space="preserve">Issued on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29325850" name="Text Box 2"/>
                          <wps:cNvSpPr txBox="1"/>
                          <wps:spPr>
                            <a:xfrm>
                              <a:off x="4256314" y="402771"/>
                              <a:ext cx="1704594" cy="31426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05CA48F" w14:textId="77777777" w:rsidR="005E318E" w:rsidRPr="006A1708" w:rsidRDefault="005E318E" w:rsidP="005E318E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theme="minorHAnsi"/>
                                    <w:color w:val="282828"/>
                                    <w:sz w:val="24"/>
                                    <w:szCs w:val="24"/>
                                  </w:rPr>
                                  <w:t>Signature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33681575" name="Text Box 3"/>
                          <wps:cNvSpPr txBox="1"/>
                          <wps:spPr>
                            <a:xfrm>
                              <a:off x="0" y="65314"/>
                              <a:ext cx="1778092" cy="39235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B71B294" w14:textId="77777777" w:rsidR="005E318E" w:rsidRPr="00C65BD9" w:rsidRDefault="005E318E" w:rsidP="005E318E">
                                <w:pPr>
                                  <w:ind w:left="720"/>
                                  <w:rPr>
                                    <w:rFonts w:eastAsia="Playfair Display Bold" w:cstheme="minorHAnsi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C65BD9">
                                  <w:rPr>
                                    <w:rFonts w:eastAsia="Playfair Display Bold" w:cstheme="minorHAnsi"/>
                                    <w:kern w:val="24"/>
                                    <w:sz w:val="28"/>
                                    <w:szCs w:val="28"/>
                                  </w:rPr>
                                  <w:t>01-01-2027</w:t>
                                </w:r>
                              </w:p>
                              <w:p w14:paraId="53DCE0F5" w14:textId="77777777" w:rsidR="005E318E" w:rsidRPr="00F94193" w:rsidRDefault="005E318E" w:rsidP="005E318E">
                                <w:pPr>
                                  <w:pBdr>
                                    <w:bottom w:val="single" w:sz="4" w:space="1" w:color="auto"/>
                                  </w:pBdr>
                                  <w:jc w:val="center"/>
                                  <w:rPr>
                                    <w:rFonts w:ascii="Kunstler Script" w:hAnsi="Kunstler Script"/>
                                    <w:sz w:val="7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75572649" name="Text Box 4"/>
                          <wps:cNvSpPr txBox="1"/>
                          <wps:spPr>
                            <a:xfrm>
                              <a:off x="3918857" y="0"/>
                              <a:ext cx="2213764" cy="44810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4B8B957" w14:textId="77777777" w:rsidR="005E318E" w:rsidRPr="00C65BD9" w:rsidRDefault="005E318E" w:rsidP="005E318E">
                                <w:pPr>
                                  <w:ind w:left="720"/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32"/>
                                    <w:szCs w:val="28"/>
                                  </w:rPr>
                                </w:pPr>
                                <w:r w:rsidRPr="00C65BD9"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32"/>
                                    <w:szCs w:val="28"/>
                                  </w:rPr>
                                  <w:t>Garcia Davis</w:t>
                                </w:r>
                              </w:p>
                              <w:p w14:paraId="1DAB35AB" w14:textId="77777777" w:rsidR="005E318E" w:rsidRPr="00C65BD9" w:rsidRDefault="005E318E" w:rsidP="005E318E">
                                <w:pPr>
                                  <w:jc w:val="center"/>
                                  <w:rPr>
                                    <w:rFonts w:ascii="Kunstler Script" w:hAnsi="Kunstler Script"/>
                                    <w:sz w:val="160"/>
                                    <w:szCs w:val="3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F6AA17" id="Group 14" o:spid="_x0000_s1026" style="position:absolute;margin-left:83.15pt;margin-top:.85pt;width:609.4pt;height:511.4pt;z-index:251666432;mso-position-horizontal-relative:margin;mso-position-vertical-relative:margin;mso-width-relative:margin;mso-height-relative:margin" coordorigin="637,-6749" coordsize="77391,64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">
                <v:group id="Group 18" o:spid="_x0000_s1027" style="position:absolute;left:637;top:-6749;width:77391;height:52247" coordorigin="-1955,-15895" coordsize="77397,52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" o:spid="_x0000_s1028" type="#_x0000_t202" style="position:absolute;left:-1955;top:6469;width:77397;height:298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" filled="f" stroked="f" strokeweight=".5pt">
                    <v:textbox>
                      <w:txbxContent>
                        <w:p w14:paraId="26452EDC" w14:textId="77777777" w:rsidR="005E318E" w:rsidRPr="009C63BF" w:rsidRDefault="005E318E" w:rsidP="005E318E">
                          <w:pPr>
                            <w:spacing w:line="600" w:lineRule="auto"/>
                            <w:jc w:val="center"/>
                            <w:rPr>
                              <w:rFonts w:asciiTheme="minorBidi" w:hAnsiTheme="minorBidi"/>
                              <w:sz w:val="28"/>
                              <w:szCs w:val="28"/>
                            </w:rPr>
                          </w:pPr>
                          <w:r w:rsidRPr="009C63BF">
                            <w:rPr>
                              <w:rFonts w:asciiTheme="minorBidi" w:hAnsiTheme="minorBidi"/>
                              <w:sz w:val="28"/>
                              <w:szCs w:val="28"/>
                            </w:rPr>
                            <w:t xml:space="preserve">This certificate is proudly presented to </w:t>
                          </w:r>
                        </w:p>
                        <w:p w14:paraId="472363CC" w14:textId="77777777" w:rsidR="005E318E" w:rsidRPr="005E318E" w:rsidRDefault="005E318E" w:rsidP="005E318E">
                          <w:pPr>
                            <w:spacing w:line="360" w:lineRule="auto"/>
                            <w:jc w:val="center"/>
                            <w:rPr>
                              <w:rFonts w:ascii="Aleo Medium" w:hAnsi="Aleo Medium"/>
                              <w:color w:val="FFFFFF" w:themeColor="background1"/>
                              <w:sz w:val="72"/>
                              <w:szCs w:val="72"/>
                            </w:rPr>
                          </w:pPr>
                          <w:r w:rsidRPr="005E318E">
                            <w:rPr>
                              <w:rFonts w:ascii="Aleo Medium" w:hAnsi="Aleo Medium"/>
                              <w:color w:val="FFFFFF" w:themeColor="background1"/>
                              <w:sz w:val="72"/>
                              <w:szCs w:val="72"/>
                            </w:rPr>
                            <w:t>NAME SURNAME</w:t>
                          </w:r>
                        </w:p>
                        <w:p w14:paraId="33B85397" w14:textId="77777777" w:rsidR="005E318E" w:rsidRPr="009C63BF" w:rsidRDefault="005E318E" w:rsidP="005E318E">
                          <w:pPr>
                            <w:spacing w:line="600" w:lineRule="auto"/>
                            <w:jc w:val="center"/>
                            <w:rPr>
                              <w:rFonts w:asciiTheme="minorBidi" w:hAnsiTheme="minorBidi"/>
                              <w:sz w:val="28"/>
                              <w:szCs w:val="28"/>
                            </w:rPr>
                          </w:pPr>
                          <w:r w:rsidRPr="009C63BF">
                            <w:rPr>
                              <w:rFonts w:asciiTheme="minorBidi" w:hAnsiTheme="minorBidi"/>
                              <w:sz w:val="28"/>
                              <w:szCs w:val="28"/>
                            </w:rPr>
                            <w:t xml:space="preserve">the successful completion of the professional training program </w:t>
                          </w:r>
                          <w:r w:rsidRPr="009C63BF">
                            <w:rPr>
                              <w:rFonts w:asciiTheme="minorBidi" w:hAnsiTheme="minorBidi"/>
                              <w:b/>
                              <w:bCs/>
                              <w:sz w:val="28"/>
                              <w:szCs w:val="28"/>
                            </w:rPr>
                            <w:t>“__________________”</w:t>
                          </w:r>
                          <w:r w:rsidRPr="009C63BF">
                            <w:rPr>
                              <w:rFonts w:asciiTheme="minorBidi" w:hAnsiTheme="minorBidi"/>
                              <w:sz w:val="28"/>
                              <w:szCs w:val="28"/>
                            </w:rPr>
                            <w:t>.</w:t>
                          </w:r>
                        </w:p>
                        <w:p w14:paraId="416B9076" w14:textId="77777777" w:rsidR="005E318E" w:rsidRPr="009C63BF" w:rsidRDefault="005E318E" w:rsidP="005E318E">
                          <w:pPr>
                            <w:spacing w:after="0" w:line="360" w:lineRule="auto"/>
                            <w:jc w:val="center"/>
                            <w:rPr>
                              <w:rFonts w:asciiTheme="minorBidi" w:hAnsiTheme="minorBidi"/>
                              <w:sz w:val="28"/>
                              <w:szCs w:val="28"/>
                            </w:rPr>
                          </w:pPr>
                          <w:r w:rsidRPr="009C63BF">
                            <w:rPr>
                              <w:rFonts w:asciiTheme="minorBidi" w:hAnsiTheme="minorBidi"/>
                              <w:sz w:val="28"/>
                              <w:szCs w:val="28"/>
                            </w:rPr>
                            <w:t>The program focused on practical skills, industry standards, and performance-based learning. The participant met all requirements of the training with dedication and competence.</w:t>
                          </w:r>
                        </w:p>
                        <w:p w14:paraId="5691D914" w14:textId="77777777" w:rsidR="005E318E" w:rsidRPr="009C63BF" w:rsidRDefault="005E318E" w:rsidP="005E318E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3441C8C8" w14:textId="77777777" w:rsidR="005E318E" w:rsidRPr="009C63BF" w:rsidRDefault="005E318E" w:rsidP="005E318E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5AC06570" w14:textId="77777777" w:rsidR="005E318E" w:rsidRPr="009C63BF" w:rsidRDefault="005E318E" w:rsidP="005E318E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22007027" w14:textId="77777777" w:rsidR="005E318E" w:rsidRPr="009C63BF" w:rsidRDefault="005E318E" w:rsidP="005E318E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05DB4251" w14:textId="77777777" w:rsidR="005E318E" w:rsidRPr="009C63BF" w:rsidRDefault="005E318E" w:rsidP="005E318E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478BCF1A" w14:textId="77777777" w:rsidR="005E318E" w:rsidRPr="009C63BF" w:rsidRDefault="005E318E" w:rsidP="005E318E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599502B1" w14:textId="77777777" w:rsidR="005E318E" w:rsidRPr="009C63BF" w:rsidRDefault="005E318E" w:rsidP="005E318E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44952FDE" w14:textId="77777777" w:rsidR="005E318E" w:rsidRPr="009C63BF" w:rsidRDefault="005E318E" w:rsidP="005E318E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2A5A433F" w14:textId="77777777" w:rsidR="005E318E" w:rsidRPr="009C63BF" w:rsidRDefault="005E318E" w:rsidP="005E318E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63D29B6E" w14:textId="77777777" w:rsidR="005E318E" w:rsidRPr="009C63BF" w:rsidRDefault="005E318E" w:rsidP="005E318E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21A1B91C" w14:textId="77777777" w:rsidR="005E318E" w:rsidRPr="009C63BF" w:rsidRDefault="005E318E" w:rsidP="005E318E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v:textbox>
                  </v:shape>
                  <v:shape id="Text Box 1076935027" o:spid="_x0000_s1029" type="#_x0000_t202" style="position:absolute;left:11557;top:-15895;width:50820;height:204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" filled="f" stroked="f" strokeweight=".5pt">
                    <v:textbox>
                      <w:txbxContent>
                        <w:p w14:paraId="46E76333" w14:textId="487283C5" w:rsidR="005E318E" w:rsidRPr="005E318E" w:rsidRDefault="005E318E" w:rsidP="00280918">
                          <w:pPr>
                            <w:spacing w:line="240" w:lineRule="auto"/>
                            <w:jc w:val="center"/>
                            <w:rPr>
                              <w:rFonts w:ascii="Aleo Medium" w:hAnsi="Aleo Medium" w:cstheme="majorBidi"/>
                              <w:b/>
                              <w:color w:val="BF8F00" w:themeColor="accent4" w:themeShade="BF"/>
                              <w:spacing w:val="40"/>
                              <w:sz w:val="96"/>
                            </w:rPr>
                          </w:pPr>
                          <w:r w:rsidRPr="00280918">
                            <w:rPr>
                              <w:rFonts w:ascii="Aleo Medium" w:hAnsi="Aleo Medium" w:cstheme="majorBidi"/>
                              <w:b/>
                              <w:color w:val="BF8F00" w:themeColor="accent4" w:themeShade="BF"/>
                              <w:spacing w:val="40"/>
                              <w:sz w:val="134"/>
                              <w:szCs w:val="134"/>
                            </w:rPr>
                            <w:t>T</w:t>
                          </w:r>
                          <w:r w:rsidR="00280918" w:rsidRPr="00280918">
                            <w:rPr>
                              <w:rFonts w:ascii="Aleo Medium" w:hAnsi="Aleo Medium" w:cstheme="majorBidi"/>
                              <w:b/>
                              <w:color w:val="BF8F00" w:themeColor="accent4" w:themeShade="BF"/>
                              <w:spacing w:val="40"/>
                              <w:sz w:val="134"/>
                              <w:szCs w:val="134"/>
                            </w:rPr>
                            <w:t>R</w:t>
                          </w:r>
                          <w:r w:rsidR="00280918">
                            <w:rPr>
                              <w:rFonts w:ascii="Aleo Medium" w:hAnsi="Aleo Medium" w:cstheme="majorBidi"/>
                              <w:b/>
                              <w:color w:val="BF8F00" w:themeColor="accent4" w:themeShade="BF"/>
                              <w:spacing w:val="40"/>
                              <w:sz w:val="134"/>
                              <w:szCs w:val="134"/>
                            </w:rPr>
                            <w:t>A</w:t>
                          </w:r>
                          <w:r w:rsidR="00280918" w:rsidRPr="00280918">
                            <w:rPr>
                              <w:rFonts w:ascii="Aleo Medium" w:hAnsi="Aleo Medium" w:cstheme="majorBidi"/>
                              <w:b/>
                              <w:color w:val="BF8F00" w:themeColor="accent4" w:themeShade="BF"/>
                              <w:spacing w:val="40"/>
                              <w:sz w:val="134"/>
                              <w:szCs w:val="134"/>
                            </w:rPr>
                            <w:t>INING</w:t>
                          </w:r>
                          <w:r w:rsidRPr="00280918">
                            <w:rPr>
                              <w:rFonts w:ascii="Aleo Medium" w:hAnsi="Aleo Medium" w:cstheme="majorBidi"/>
                              <w:b/>
                              <w:color w:val="BF8F00" w:themeColor="accent4" w:themeShade="BF"/>
                              <w:spacing w:val="40"/>
                              <w:sz w:val="134"/>
                              <w:szCs w:val="134"/>
                            </w:rPr>
                            <w:t xml:space="preserve"> </w:t>
                          </w:r>
                          <w:r w:rsidRPr="00280918">
                            <w:rPr>
                              <w:rFonts w:ascii="Aleo Medium" w:hAnsi="Aleo Medium" w:cstheme="majorBidi"/>
                              <w:b/>
                              <w:i/>
                              <w:iCs/>
                              <w:color w:val="BF8F00" w:themeColor="accent4" w:themeShade="BF"/>
                              <w:spacing w:val="40"/>
                              <w:sz w:val="96"/>
                            </w:rPr>
                            <w:t>Certificate</w:t>
                          </w:r>
                        </w:p>
                      </w:txbxContent>
                    </v:textbox>
                  </v:shape>
                </v:group>
                <v:group id="Group 7" o:spid="_x0000_s1030" style="position:absolute;left:8273;top:51026;width:61326;height:7171" coordsize="61326,7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">
                  <v:shape id="Text Box 1" o:spid="_x0000_s1031" type="#_x0000_t202" style="position:absolute;left:979;top:4027;width:17046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" filled="f" stroked="f" strokeweight=".5pt">
                    <v:textbox>
                      <w:txbxContent>
                        <w:p w14:paraId="0FFB1A20" w14:textId="77777777" w:rsidR="005E318E" w:rsidRPr="006A1708" w:rsidRDefault="005E318E" w:rsidP="005E318E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  <w:t xml:space="preserve">Issued on </w:t>
                          </w:r>
                        </w:p>
                      </w:txbxContent>
                    </v:textbox>
                  </v:shape>
                  <v:shape id="Text Box 2" o:spid="_x0000_s1032" type="#_x0000_t202" style="position:absolute;left:42563;top:4027;width:17046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" filled="f" stroked="f" strokeweight=".5pt">
                    <v:textbox>
                      <w:txbxContent>
                        <w:p w14:paraId="605CA48F" w14:textId="77777777" w:rsidR="005E318E" w:rsidRPr="006A1708" w:rsidRDefault="005E318E" w:rsidP="005E318E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theme="minorHAnsi"/>
                              <w:color w:val="282828"/>
                              <w:sz w:val="24"/>
                              <w:szCs w:val="24"/>
                            </w:rPr>
                            <w:t>Signature</w:t>
                          </w:r>
                        </w:p>
                      </w:txbxContent>
                    </v:textbox>
                  </v:shape>
                  <v:shape id="Text Box 3" o:spid="_x0000_s1033" type="#_x0000_t202" style="position:absolute;top:653;width:17780;height:39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" filled="f" stroked="f" strokeweight=".5pt">
                    <v:textbox>
                      <w:txbxContent>
                        <w:p w14:paraId="7B71B294" w14:textId="77777777" w:rsidR="005E318E" w:rsidRPr="00C65BD9" w:rsidRDefault="005E318E" w:rsidP="005E318E">
                          <w:pPr>
                            <w:ind w:left="720"/>
                            <w:rPr>
                              <w:rFonts w:eastAsia="Playfair Display Bold" w:cstheme="minorHAnsi"/>
                              <w:kern w:val="24"/>
                              <w:sz w:val="28"/>
                              <w:szCs w:val="28"/>
                            </w:rPr>
                          </w:pPr>
                          <w:r w:rsidRPr="00C65BD9">
                            <w:rPr>
                              <w:rFonts w:eastAsia="Playfair Display Bold" w:cstheme="minorHAnsi"/>
                              <w:kern w:val="24"/>
                              <w:sz w:val="28"/>
                              <w:szCs w:val="28"/>
                            </w:rPr>
                            <w:t>01-01-2027</w:t>
                          </w:r>
                        </w:p>
                        <w:p w14:paraId="53DCE0F5" w14:textId="77777777" w:rsidR="005E318E" w:rsidRPr="00F94193" w:rsidRDefault="005E318E" w:rsidP="005E318E">
                          <w:pPr>
                            <w:pBdr>
                              <w:bottom w:val="single" w:sz="4" w:space="1" w:color="auto"/>
                            </w:pBdr>
                            <w:jc w:val="center"/>
                            <w:rPr>
                              <w:rFonts w:ascii="Kunstler Script" w:hAnsi="Kunstler Script"/>
                              <w:sz w:val="72"/>
                            </w:rPr>
                          </w:pPr>
                        </w:p>
                      </w:txbxContent>
                    </v:textbox>
                  </v:shape>
                  <v:shape id="Text Box 4" o:spid="_x0000_s1034" type="#_x0000_t202" style="position:absolute;left:39188;width:22138;height:44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" filled="f" stroked="f" strokeweight=".5pt">
                    <v:textbox>
                      <w:txbxContent>
                        <w:p w14:paraId="64B8B957" w14:textId="77777777" w:rsidR="005E318E" w:rsidRPr="00C65BD9" w:rsidRDefault="005E318E" w:rsidP="005E318E">
                          <w:pPr>
                            <w:ind w:left="720"/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32"/>
                              <w:szCs w:val="28"/>
                            </w:rPr>
                          </w:pPr>
                          <w:r w:rsidRPr="00C65BD9"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32"/>
                              <w:szCs w:val="28"/>
                            </w:rPr>
                            <w:t>Garcia Davis</w:t>
                          </w:r>
                        </w:p>
                        <w:p w14:paraId="1DAB35AB" w14:textId="77777777" w:rsidR="005E318E" w:rsidRPr="00C65BD9" w:rsidRDefault="005E318E" w:rsidP="005E318E">
                          <w:pPr>
                            <w:jc w:val="center"/>
                            <w:rPr>
                              <w:rFonts w:ascii="Kunstler Script" w:hAnsi="Kunstler Script"/>
                              <w:sz w:val="160"/>
                              <w:szCs w:val="32"/>
                            </w:rPr>
                          </w:pPr>
                        </w:p>
                      </w:txbxContent>
                    </v:textbox>
                  </v:shape>
                </v:group>
                <w10:wrap anchorx="margin" anchory="margin"/>
              </v:group>
            </w:pict>
          </mc:Fallback>
        </mc:AlternateContent>
      </w:r>
      <w:r w:rsidR="00D82A54">
        <w:rPr>
          <w:noProof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 wp14:anchorId="66744ADC" wp14:editId="6EB8144D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27DC67" id="Rectangle 38089773" o:spid="_x0000_s1026" style="position:absolute;margin-left:0;margin-top:0;width:870pt;height:679pt;z-index:251657215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9" o:title="" recolor="t" rotate="t" type="frame"/>
                <w10:wrap anchorx="margin" anchory="margin"/>
              </v:rect>
            </w:pict>
          </mc:Fallback>
        </mc:AlternateContent>
      </w:r>
      <w:r w:rsidR="00D82A54"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36401D5B" wp14:editId="7EB3D867">
                <wp:simplePos x="0" y="0"/>
                <wp:positionH relativeFrom="column">
                  <wp:posOffset>-1356669</wp:posOffset>
                </wp:positionH>
                <wp:positionV relativeFrom="paragraph">
                  <wp:posOffset>-1223245</wp:posOffset>
                </wp:positionV>
                <wp:extent cx="2797631" cy="2185236"/>
                <wp:effectExtent l="39370" t="113030" r="4445" b="99695"/>
                <wp:wrapNone/>
                <wp:docPr id="127269180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5400000">
                          <a:off x="0" y="0"/>
                          <a:ext cx="2797631" cy="2185236"/>
                          <a:chOff x="-740230" y="0"/>
                          <a:chExt cx="2797631" cy="2185236"/>
                        </a:xfrm>
                      </wpg:grpSpPr>
                      <wps:wsp>
                        <wps:cNvPr id="1029341581" name="Isosceles Triangle 2"/>
                        <wps:cNvSpPr/>
                        <wps:spPr>
                          <a:xfrm rot="5400000">
                            <a:off x="-123916" y="383682"/>
                            <a:ext cx="2164930" cy="1397566"/>
                          </a:xfrm>
                          <a:prstGeom prst="triangle">
                            <a:avLst/>
                          </a:prstGeom>
                          <a:solidFill>
                            <a:schemeClr val="tx2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615942" name="Isosceles Triangle 2"/>
                        <wps:cNvSpPr/>
                        <wps:spPr>
                          <a:xfrm>
                            <a:off x="-740230" y="787905"/>
                            <a:ext cx="2797631" cy="1397331"/>
                          </a:xfrm>
                          <a:prstGeom prst="triangle">
                            <a:avLst>
                              <a:gd name="adj" fmla="val 57373"/>
                            </a:avLst>
                          </a:prstGeom>
                          <a:noFill/>
                          <a:ln w="76200">
                            <a:solidFill>
                              <a:schemeClr val="accent4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D1669D" id="Group 2" o:spid="_x0000_s1026" style="position:absolute;margin-left:-106.8pt;margin-top:-96.3pt;width:220.3pt;height:172.05pt;rotation:90;z-index:251662336" coordorigin="-7402" coordsize="27976,21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Isosceles Triangle 2" o:spid="_x0000_s1027" type="#_x0000_t5" style="position:absolute;left:-1240;top:3837;width:21649;height:1397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" fillcolor="#323e4f [2415]" stroked="f" strokeweight="1pt"/>
                <v:shape id="Isosceles Triangle 2" o:spid="_x0000_s1028" type="#_x0000_t5" style="position:absolute;left:-7402;top:7879;width:27976;height:139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" adj="12393" filled="f" strokecolor="#bf8f00 [2407]" strokeweight="6pt"/>
              </v:group>
            </w:pict>
          </mc:Fallback>
        </mc:AlternateContent>
      </w:r>
      <w:r w:rsidR="00D82A54"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CEDFFC4" wp14:editId="18EF49C2">
                <wp:simplePos x="0" y="0"/>
                <wp:positionH relativeFrom="column">
                  <wp:posOffset>9089534</wp:posOffset>
                </wp:positionH>
                <wp:positionV relativeFrom="paragraph">
                  <wp:posOffset>-816392</wp:posOffset>
                </wp:positionV>
                <wp:extent cx="1285560" cy="3599364"/>
                <wp:effectExtent l="0" t="0" r="0" b="1270"/>
                <wp:wrapNone/>
                <wp:docPr id="118979673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V="1">
                          <a:off x="0" y="0"/>
                          <a:ext cx="1285560" cy="3599364"/>
                          <a:chOff x="167404" y="65313"/>
                          <a:chExt cx="1285560" cy="3599364"/>
                        </a:xfrm>
                      </wpg:grpSpPr>
                      <wps:wsp>
                        <wps:cNvPr id="1329527640" name="Isosceles Triangle 2"/>
                        <wps:cNvSpPr/>
                        <wps:spPr>
                          <a:xfrm rot="16200000">
                            <a:off x="-15693" y="2268629"/>
                            <a:ext cx="1696720" cy="1095375"/>
                          </a:xfrm>
                          <a:prstGeom prst="triangle">
                            <a:avLst>
                              <a:gd name="adj" fmla="val 35030"/>
                            </a:avLst>
                          </a:prstGeom>
                          <a:solidFill>
                            <a:schemeClr val="accent4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3436591" name="Isosceles Triangle 4"/>
                        <wps:cNvSpPr/>
                        <wps:spPr>
                          <a:xfrm rot="5400000">
                            <a:off x="-157399" y="1317263"/>
                            <a:ext cx="1935165" cy="1285560"/>
                          </a:xfrm>
                          <a:prstGeom prst="triangle">
                            <a:avLst>
                              <a:gd name="adj" fmla="val 34757"/>
                            </a:avLst>
                          </a:prstGeom>
                          <a:solidFill>
                            <a:schemeClr val="tx2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5777280" name="Isosceles Triangle 5"/>
                        <wps:cNvSpPr/>
                        <wps:spPr>
                          <a:xfrm rot="16200000">
                            <a:off x="181066" y="244702"/>
                            <a:ext cx="1315405" cy="956627"/>
                          </a:xfrm>
                          <a:prstGeom prst="triangle">
                            <a:avLst>
                              <a:gd name="adj" fmla="val 41194"/>
                            </a:avLst>
                          </a:prstGeom>
                          <a:solidFill>
                            <a:schemeClr val="bg2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87F810" id="Group 1" o:spid="_x0000_s1026" style="position:absolute;margin-left:715.7pt;margin-top:-64.3pt;width:101.25pt;height:283.4pt;flip:y;z-index:251658240" coordorigin="1674,653" coordsize="12855,359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">
                <v:shape id="Isosceles Triangle 2" o:spid="_x0000_s1027" type="#_x0000_t5" style="position:absolute;left:-158;top:22686;width:16967;height:10954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" adj="7566" fillcolor="#bf8f00 [2407]" stroked="f" strokeweight="1pt"/>
                <v:shape id="Isosceles Triangle 4" o:spid="_x0000_s1028" type="#_x0000_t5" style="position:absolute;left:-1574;top:13172;width:19352;height:12855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" adj="7508" fillcolor="#323e4f [2415]" stroked="f" strokeweight="1pt"/>
                <v:shape id="Isosceles Triangle 5" o:spid="_x0000_s1029" type="#_x0000_t5" style="position:absolute;left:1810;top:2447;width:13154;height:9566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" adj="8898" fillcolor="#747070 [1614]" stroked="f" strokeweight="1pt"/>
              </v:group>
            </w:pict>
          </mc:Fallback>
        </mc:AlternateContent>
      </w:r>
      <w:r w:rsidR="00D82A54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019B7E8" wp14:editId="2EED4DBA">
                <wp:simplePos x="0" y="0"/>
                <wp:positionH relativeFrom="column">
                  <wp:posOffset>9862420</wp:posOffset>
                </wp:positionH>
                <wp:positionV relativeFrom="paragraph">
                  <wp:posOffset>2296923</wp:posOffset>
                </wp:positionV>
                <wp:extent cx="533400" cy="4887686"/>
                <wp:effectExtent l="0" t="0" r="0" b="8255"/>
                <wp:wrapNone/>
                <wp:docPr id="466880407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4887686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B2F4F7" id="Rectangle 3" o:spid="_x0000_s1026" style="position:absolute;margin-left:776.55pt;margin-top:180.85pt;width:42pt;height:384.8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" fillcolor="#747070 [1614]" stroked="f" strokeweight="1pt"/>
            </w:pict>
          </mc:Fallback>
        </mc:AlternateContent>
      </w:r>
      <w:r w:rsidR="00D82A54"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386A0CD" wp14:editId="60CB9F87">
                <wp:simplePos x="0" y="0"/>
                <wp:positionH relativeFrom="margin">
                  <wp:posOffset>-673735</wp:posOffset>
                </wp:positionH>
                <wp:positionV relativeFrom="paragraph">
                  <wp:posOffset>-525689</wp:posOffset>
                </wp:positionV>
                <wp:extent cx="11446291" cy="8714052"/>
                <wp:effectExtent l="0" t="0" r="41275" b="106680"/>
                <wp:wrapNone/>
                <wp:docPr id="2138259660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11446291" cy="8714052"/>
                          <a:chOff x="0" y="0"/>
                          <a:chExt cx="11446291" cy="8714052"/>
                        </a:xfrm>
                      </wpg:grpSpPr>
                      <wpg:grpSp>
                        <wpg:cNvPr id="1123291115" name="Group 2"/>
                        <wpg:cNvGrpSpPr/>
                        <wpg:grpSpPr>
                          <a:xfrm rot="5400000">
                            <a:off x="-306198" y="306198"/>
                            <a:ext cx="2797631" cy="2185236"/>
                            <a:chOff x="-740230" y="0"/>
                            <a:chExt cx="2797631" cy="2185236"/>
                          </a:xfrm>
                        </wpg:grpSpPr>
                        <wps:wsp>
                          <wps:cNvPr id="1006570290" name="Isosceles Triangle 2"/>
                          <wps:cNvSpPr/>
                          <wps:spPr>
                            <a:xfrm rot="5400000">
                              <a:off x="-123916" y="383682"/>
                              <a:ext cx="2164930" cy="1397566"/>
                            </a:xfrm>
                            <a:prstGeom prst="triangle">
                              <a:avLst/>
                            </a:prstGeom>
                            <a:solidFill>
                              <a:schemeClr val="tx2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95248485" name="Isosceles Triangle 2"/>
                          <wps:cNvSpPr/>
                          <wps:spPr>
                            <a:xfrm>
                              <a:off x="-740230" y="787905"/>
                              <a:ext cx="2797631" cy="1397331"/>
                            </a:xfrm>
                            <a:prstGeom prst="triangle">
                              <a:avLst>
                                <a:gd name="adj" fmla="val 57373"/>
                              </a:avLst>
                            </a:prstGeom>
                            <a:noFill/>
                            <a:ln w="76200"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699572308" name="Group 1"/>
                        <wpg:cNvGrpSpPr/>
                        <wpg:grpSpPr>
                          <a:xfrm flipV="1">
                            <a:off x="10140005" y="713051"/>
                            <a:ext cx="1285560" cy="3599364"/>
                            <a:chOff x="167404" y="65313"/>
                            <a:chExt cx="1285560" cy="3599364"/>
                          </a:xfrm>
                        </wpg:grpSpPr>
                        <wps:wsp>
                          <wps:cNvPr id="711241126" name="Isosceles Triangle 2"/>
                          <wps:cNvSpPr/>
                          <wps:spPr>
                            <a:xfrm rot="16200000">
                              <a:off x="-15693" y="2268629"/>
                              <a:ext cx="1696720" cy="1095375"/>
                            </a:xfrm>
                            <a:prstGeom prst="triangle">
                              <a:avLst>
                                <a:gd name="adj" fmla="val 35030"/>
                              </a:avLst>
                            </a:prstGeom>
                            <a:solidFill>
                              <a:schemeClr val="accent4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68630586" name="Isosceles Triangle 4"/>
                          <wps:cNvSpPr/>
                          <wps:spPr>
                            <a:xfrm rot="5400000">
                              <a:off x="-157399" y="1317263"/>
                              <a:ext cx="1935165" cy="1285560"/>
                            </a:xfrm>
                            <a:prstGeom prst="triangle">
                              <a:avLst>
                                <a:gd name="adj" fmla="val 34757"/>
                              </a:avLst>
                            </a:prstGeom>
                            <a:solidFill>
                              <a:schemeClr val="tx2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98492245" name="Isosceles Triangle 5"/>
                          <wps:cNvSpPr/>
                          <wps:spPr>
                            <a:xfrm rot="16200000">
                              <a:off x="181066" y="244702"/>
                              <a:ext cx="1315405" cy="956627"/>
                            </a:xfrm>
                            <a:prstGeom prst="triangle">
                              <a:avLst>
                                <a:gd name="adj" fmla="val 41194"/>
                              </a:avLst>
                            </a:prstGeom>
                            <a:solidFill>
                              <a:schemeClr val="bg2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62845091" name="Rectangle 3"/>
                        <wps:cNvSpPr/>
                        <wps:spPr>
                          <a:xfrm>
                            <a:off x="10912891" y="3826366"/>
                            <a:ext cx="533400" cy="4887686"/>
                          </a:xfrm>
                          <a:prstGeom prst="rect">
                            <a:avLst/>
                          </a:prstGeom>
                          <a:solidFill>
                            <a:schemeClr val="bg2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3F64A6" id="Group 4" o:spid="_x0000_s1026" style="position:absolute;margin-left:-53.05pt;margin-top:-41.4pt;width:901.3pt;height:686.15pt;rotation:180;z-index:251661312;mso-position-horizontal-relative:margin" coordsize="114462,87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">
                <v:group id="Group 2" o:spid="_x0000_s1027" style="position:absolute;left:-3062;top:3062;width:27976;height:21852;rotation:90" coordorigin="-7402" coordsize="27976,21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">
                  <v:shape id="Isosceles Triangle 2" o:spid="_x0000_s1028" type="#_x0000_t5" style="position:absolute;left:-1240;top:3837;width:21649;height:1397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" fillcolor="#323e4f [2415]" stroked="f" strokeweight="1pt"/>
                  <v:shape id="Isosceles Triangle 2" o:spid="_x0000_s1029" type="#_x0000_t5" style="position:absolute;left:-7402;top:7879;width:27976;height:139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" adj="12393" filled="f" strokecolor="#bf8f00 [2407]" strokeweight="6pt"/>
                </v:group>
                <v:group id="Group 1" o:spid="_x0000_s1030" style="position:absolute;left:101400;top:7130;width:12855;height:35994;flip:y" coordorigin="1674,653" coordsize="12855,359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">
                  <v:shape id="Isosceles Triangle 2" o:spid="_x0000_s1031" type="#_x0000_t5" style="position:absolute;left:-158;top:22686;width:16967;height:10954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" adj="7566" fillcolor="#bf8f00 [2407]" stroked="f" strokeweight="1pt"/>
                  <v:shape id="Isosceles Triangle 4" o:spid="_x0000_s1032" type="#_x0000_t5" style="position:absolute;left:-1574;top:13172;width:19352;height:12855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" adj="7508" fillcolor="#323e4f [2415]" stroked="f" strokeweight="1pt"/>
                  <v:shape id="Isosceles Triangle 5" o:spid="_x0000_s1033" type="#_x0000_t5" style="position:absolute;left:1810;top:2447;width:13154;height:9566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" adj="8898" fillcolor="#747070 [1614]" stroked="f" strokeweight="1pt"/>
                </v:group>
                <v:rect id="Rectangle 3" o:spid="_x0000_s1034" style="position:absolute;left:109128;top:38263;width:5334;height:488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" fillcolor="#747070 [1614]" stroked="f" strokeweight="1pt"/>
                <w10:wrap anchorx="margin"/>
              </v:group>
            </w:pict>
          </mc:Fallback>
        </mc:AlternateContent>
      </w:r>
    </w:p>
    <w:sectPr w:rsidR="004D7DB6" w:rsidSect="00D82A54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eo Medium">
    <w:altName w:val="Calibri"/>
    <w:charset w:val="00"/>
    <w:family w:val="auto"/>
    <w:pitch w:val="variable"/>
    <w:sig w:usb0="A00000FF" w:usb1="4000604A" w:usb2="00000000" w:usb3="00000000" w:csb0="00000093" w:csb1="00000000"/>
  </w:font>
  <w:font w:name="Playfair Display Bold">
    <w:panose1 w:val="00000000000000000000"/>
    <w:charset w:val="00"/>
    <w:family w:val="roman"/>
    <w:notTrueType/>
    <w:pitch w:val="default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2A54"/>
    <w:rsid w:val="00280918"/>
    <w:rsid w:val="002B69D9"/>
    <w:rsid w:val="004D7DB6"/>
    <w:rsid w:val="005E318E"/>
    <w:rsid w:val="0075309B"/>
    <w:rsid w:val="00D82A54"/>
    <w:rsid w:val="00E514E0"/>
    <w:rsid w:val="00FC37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27877C"/>
  <w15:chartTrackingRefBased/>
  <w15:docId w15:val="{469C36E3-F208-4355-974B-7C63AC2374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318E"/>
    <w:pPr>
      <w:spacing w:line="259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D82A54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82A54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82A54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82A54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82A54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2F5496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82A54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82A54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82A54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82A54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82A5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82A5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82A5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82A5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82A5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82A5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82A5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82A5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82A5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82A5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D82A5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82A54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D82A5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82A54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D82A5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82A54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D82A5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82A5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2F5496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82A5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82A5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F09B78C-D835-466B-8F36-38E69BCEC38C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20987659-A43B-47EE-A7B7-6E04FE34B33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9FFB51C-0BA8-4430-8917-1C7CB501DC0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3</cp:revision>
  <dcterms:created xsi:type="dcterms:W3CDTF">2026-04-19T17:44:00Z</dcterms:created>
  <dcterms:modified xsi:type="dcterms:W3CDTF">2026-05-03T10:54:00Z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